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DE1706" w14:textId="3B0FA9DA" w:rsidR="00E16DB3" w:rsidRDefault="00E16DB3">
      <w:pPr>
        <w:rPr>
          <w:lang w:val="en-US"/>
        </w:rPr>
      </w:pPr>
    </w:p>
    <w:p w14:paraId="62F3D115" w14:textId="77777777" w:rsidR="00D21733" w:rsidRDefault="00D21733">
      <w:pPr>
        <w:rPr>
          <w:lang w:val="en-US"/>
        </w:rPr>
      </w:pPr>
    </w:p>
    <w:p w14:paraId="3E1D354E" w14:textId="77777777" w:rsidR="00E16DB3" w:rsidRDefault="00E16DB3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0"/>
        <w:gridCol w:w="2375"/>
        <w:gridCol w:w="4246"/>
        <w:gridCol w:w="3307"/>
      </w:tblGrid>
      <w:tr w:rsidR="00E16DB3" w:rsidRPr="00A33A61" w14:paraId="0CDDB043" w14:textId="77777777" w:rsidTr="00667BBF">
        <w:trPr>
          <w:trHeight w:val="20"/>
        </w:trPr>
        <w:tc>
          <w:tcPr>
            <w:tcW w:w="10598" w:type="dxa"/>
            <w:gridSpan w:val="4"/>
          </w:tcPr>
          <w:p w14:paraId="051CF666" w14:textId="77777777" w:rsidR="00E16DB3" w:rsidRDefault="00E16DB3" w:rsidP="00667B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43256698" w14:textId="1125600A" w:rsidR="00E16DB3" w:rsidRPr="00A33A61" w:rsidRDefault="00E16DB3" w:rsidP="00F2615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F2615C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E16DB3" w:rsidRPr="00A33A61" w14:paraId="0E2CB8DA" w14:textId="77777777" w:rsidTr="00667BBF">
        <w:trPr>
          <w:trHeight w:val="20"/>
        </w:trPr>
        <w:tc>
          <w:tcPr>
            <w:tcW w:w="10598" w:type="dxa"/>
            <w:gridSpan w:val="4"/>
          </w:tcPr>
          <w:p w14:paraId="2FBFA20E" w14:textId="5AC48218" w:rsidR="00E16DB3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1A46D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B8B0E6" w14:textId="7ADD5DE2" w:rsidR="00E16DB3" w:rsidRPr="00486B96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Окружающий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мир</w:t>
            </w:r>
          </w:p>
          <w:p w14:paraId="79676222" w14:textId="5CD59589" w:rsidR="00E16DB3" w:rsidRPr="00486B96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16DB3" w:rsidRPr="00A33A61" w14:paraId="477C31D3" w14:textId="77777777" w:rsidTr="00667BBF">
        <w:trPr>
          <w:trHeight w:val="20"/>
        </w:trPr>
        <w:tc>
          <w:tcPr>
            <w:tcW w:w="10598" w:type="dxa"/>
            <w:gridSpan w:val="4"/>
          </w:tcPr>
          <w:p w14:paraId="64BC3878" w14:textId="1CF2C0D0" w:rsidR="00E16DB3" w:rsidRPr="00F2615C" w:rsidRDefault="00E16DB3" w:rsidP="001A46D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0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C1174" w:rsidRP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Зачем</w:t>
            </w:r>
            <w:proofErr w:type="gramEnd"/>
            <w:r w:rsidR="00FC1174" w:rsidRPr="00FC117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2615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нужны автомобили?</w:t>
            </w:r>
          </w:p>
          <w:p w14:paraId="5EE6634C" w14:textId="2BD8CC93" w:rsidR="00E16DB3" w:rsidRPr="008007EC" w:rsidRDefault="00E16DB3" w:rsidP="00E16DB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Окружающий мир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21733" w:rsidRPr="00A33A61" w14:paraId="5AEE8241" w14:textId="77777777" w:rsidTr="00667BBF">
        <w:trPr>
          <w:trHeight w:val="20"/>
        </w:trPr>
        <w:tc>
          <w:tcPr>
            <w:tcW w:w="10598" w:type="dxa"/>
            <w:gridSpan w:val="4"/>
          </w:tcPr>
          <w:p w14:paraId="619A79A3" w14:textId="77777777" w:rsidR="00D21733" w:rsidRDefault="00D21733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ресурсы:</w:t>
            </w:r>
          </w:p>
          <w:p w14:paraId="733F3559" w14:textId="60AED44C" w:rsidR="00D21733" w:rsidRPr="00486B96" w:rsidRDefault="00F2615C" w:rsidP="001A46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4" w:history="1">
              <w:r w:rsidR="00D21733">
                <w:rPr>
                  <w:rStyle w:val="a4"/>
                </w:rPr>
                <w:t>https://www.youtube.com/watch?v=n4HeyRA9SEQ</w:t>
              </w:r>
            </w:hyperlink>
            <w:r w:rsidR="00D21733">
              <w:t xml:space="preserve"> (зачем нам нужен телевизор)</w:t>
            </w:r>
          </w:p>
        </w:tc>
      </w:tr>
      <w:tr w:rsidR="00E16DB3" w:rsidRPr="001747EC" w14:paraId="387E4A1E" w14:textId="77777777" w:rsidTr="006F72A1">
        <w:tc>
          <w:tcPr>
            <w:tcW w:w="670" w:type="dxa"/>
          </w:tcPr>
          <w:p w14:paraId="029055FB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A46D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375" w:type="dxa"/>
          </w:tcPr>
          <w:p w14:paraId="763F27FE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6FEE22C0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307" w:type="dxa"/>
          </w:tcPr>
          <w:p w14:paraId="1DB80AAD" w14:textId="77777777" w:rsidR="00E16DB3" w:rsidRPr="001747EC" w:rsidRDefault="00E16DB3" w:rsidP="00667B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E16DB3" w:rsidRPr="001747EC" w14:paraId="7096778F" w14:textId="77777777" w:rsidTr="006F72A1">
        <w:tc>
          <w:tcPr>
            <w:tcW w:w="670" w:type="dxa"/>
          </w:tcPr>
          <w:p w14:paraId="5FEE2E5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75EBAC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14:paraId="79DEF44E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246" w:type="dxa"/>
          </w:tcPr>
          <w:p w14:paraId="794F57D5" w14:textId="372CEF9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3307" w:type="dxa"/>
          </w:tcPr>
          <w:p w14:paraId="53EAC50D" w14:textId="05BE3AA1" w:rsidR="00E16DB3" w:rsidRPr="001747EC" w:rsidRDefault="001A46D5" w:rsidP="00F26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</w:tr>
      <w:tr w:rsidR="00E16DB3" w:rsidRPr="001747EC" w14:paraId="1CDDFA49" w14:textId="77777777" w:rsidTr="006F72A1">
        <w:tc>
          <w:tcPr>
            <w:tcW w:w="670" w:type="dxa"/>
          </w:tcPr>
          <w:p w14:paraId="5775A21B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5" w:type="dxa"/>
          </w:tcPr>
          <w:p w14:paraId="56D8DB12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585925A4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6F05F831" w14:textId="77777777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530F54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307" w:type="dxa"/>
          </w:tcPr>
          <w:p w14:paraId="702A2BC4" w14:textId="3F448B54" w:rsidR="00E16DB3" w:rsidRDefault="00E16DB3" w:rsidP="00F261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</w:p>
        </w:tc>
      </w:tr>
      <w:tr w:rsidR="00E16DB3" w:rsidRPr="001747EC" w14:paraId="45D33F41" w14:textId="77777777" w:rsidTr="006F72A1">
        <w:tc>
          <w:tcPr>
            <w:tcW w:w="670" w:type="dxa"/>
          </w:tcPr>
          <w:p w14:paraId="0AD79492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75" w:type="dxa"/>
          </w:tcPr>
          <w:p w14:paraId="0B6B548C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246" w:type="dxa"/>
          </w:tcPr>
          <w:p w14:paraId="626C7B6E" w14:textId="51C47DD2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</w:t>
            </w:r>
          </w:p>
        </w:tc>
        <w:tc>
          <w:tcPr>
            <w:tcW w:w="3307" w:type="dxa"/>
          </w:tcPr>
          <w:p w14:paraId="76C817E7" w14:textId="19428BAD" w:rsidR="006F72A1" w:rsidRPr="001747EC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>60-61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учебника </w:t>
            </w:r>
          </w:p>
          <w:p w14:paraId="32822507" w14:textId="61BDD8FB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1720A9BA" w14:textId="77777777" w:rsidTr="006F72A1">
        <w:tc>
          <w:tcPr>
            <w:tcW w:w="670" w:type="dxa"/>
          </w:tcPr>
          <w:p w14:paraId="542E85EA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75" w:type="dxa"/>
          </w:tcPr>
          <w:p w14:paraId="17D4520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246" w:type="dxa"/>
          </w:tcPr>
          <w:p w14:paraId="20F82EE4" w14:textId="370C3B80" w:rsidR="00E16DB3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письменно в тетради </w:t>
            </w:r>
          </w:p>
          <w:p w14:paraId="45861548" w14:textId="6B537384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07" w:type="dxa"/>
          </w:tcPr>
          <w:p w14:paraId="094932ED" w14:textId="2955BFB5" w:rsidR="006F72A1" w:rsidRPr="001A46D5" w:rsidRDefault="00F2615C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60, №1, №3</w:t>
            </w:r>
          </w:p>
          <w:p w14:paraId="412A8442" w14:textId="7B837CDF" w:rsidR="00E16DB3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4E1233B0" w14:textId="77777777" w:rsidTr="006F72A1">
        <w:tc>
          <w:tcPr>
            <w:tcW w:w="670" w:type="dxa"/>
          </w:tcPr>
          <w:p w14:paraId="5B1BFE90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75" w:type="dxa"/>
          </w:tcPr>
          <w:p w14:paraId="5C01CAC7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691AFEB3" w14:textId="3DE1162D" w:rsidR="00E16DB3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Ответь на вопросы устно </w:t>
            </w:r>
          </w:p>
        </w:tc>
        <w:tc>
          <w:tcPr>
            <w:tcW w:w="3307" w:type="dxa"/>
          </w:tcPr>
          <w:p w14:paraId="2E1DDA22" w14:textId="026F12F4" w:rsidR="006F72A1" w:rsidRDefault="006F72A1" w:rsidP="006F72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>60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чебника</w:t>
            </w:r>
            <w:r w:rsidR="00F2615C">
              <w:rPr>
                <w:rFonts w:ascii="Times New Roman" w:hAnsi="Times New Roman" w:cs="Times New Roman"/>
                <w:sz w:val="24"/>
                <w:szCs w:val="24"/>
              </w:rPr>
              <w:t xml:space="preserve"> №2</w:t>
            </w:r>
            <w:bookmarkStart w:id="0" w:name="_GoBack"/>
            <w:bookmarkEnd w:id="0"/>
          </w:p>
          <w:p w14:paraId="7522AB4A" w14:textId="202819BE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DB3" w:rsidRPr="001747EC" w14:paraId="56BCA9BC" w14:textId="77777777" w:rsidTr="006F72A1">
        <w:tc>
          <w:tcPr>
            <w:tcW w:w="670" w:type="dxa"/>
          </w:tcPr>
          <w:p w14:paraId="2B55BFE1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75" w:type="dxa"/>
          </w:tcPr>
          <w:p w14:paraId="13AEE585" w14:textId="77777777" w:rsidR="00E16DB3" w:rsidRPr="008007EC" w:rsidRDefault="00E16DB3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37A7DD6F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307" w:type="dxa"/>
          </w:tcPr>
          <w:p w14:paraId="3DE6B50E" w14:textId="77777777" w:rsidR="00E16DB3" w:rsidRPr="001747EC" w:rsidRDefault="00E16DB3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72A1" w:rsidRPr="00F2615C" w14:paraId="3FF30824" w14:textId="77777777" w:rsidTr="006F72A1">
        <w:tc>
          <w:tcPr>
            <w:tcW w:w="670" w:type="dxa"/>
          </w:tcPr>
          <w:p w14:paraId="1EC86E5C" w14:textId="77777777" w:rsidR="006F72A1" w:rsidRPr="001747EC" w:rsidRDefault="006F72A1" w:rsidP="00667B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75" w:type="dxa"/>
          </w:tcPr>
          <w:p w14:paraId="0A3E89D4" w14:textId="77777777" w:rsidR="006F72A1" w:rsidRPr="008007EC" w:rsidRDefault="006F72A1" w:rsidP="00667BB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7553" w:type="dxa"/>
            <w:gridSpan w:val="2"/>
          </w:tcPr>
          <w:p w14:paraId="7BECE3EE" w14:textId="361B45A7" w:rsidR="006F72A1" w:rsidRPr="001A46D5" w:rsidRDefault="00F2615C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hyperlink r:id="rId5" w:history="1">
              <w:r w:rsidR="001A46D5" w:rsidRPr="00512B83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irina1996.1996@yandex.ru</w:t>
              </w:r>
            </w:hyperlink>
            <w:r w:rsidR="006F72A1" w:rsidRPr="001A46D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59B9603E" w14:textId="7A7CBDF9" w:rsidR="006F72A1" w:rsidRPr="009010A6" w:rsidRDefault="006F72A1" w:rsidP="006F72A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="001A46D5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(89245374266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03752402" w14:textId="77777777" w:rsidR="006F72A1" w:rsidRPr="001A46D5" w:rsidRDefault="006F72A1" w:rsidP="00667B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231C05F3" w14:textId="77777777" w:rsidR="00E16DB3" w:rsidRDefault="00E16DB3">
      <w:pPr>
        <w:rPr>
          <w:lang w:val="en-US"/>
        </w:rPr>
      </w:pPr>
    </w:p>
    <w:p w14:paraId="1163E2BF" w14:textId="3FFE7362" w:rsidR="00E16DB3" w:rsidRDefault="00E16DB3">
      <w:pPr>
        <w:rPr>
          <w:lang w:val="en-US"/>
        </w:rPr>
      </w:pPr>
    </w:p>
    <w:p w14:paraId="1F9D40B5" w14:textId="6EC82BE1" w:rsidR="00E16DB3" w:rsidRDefault="00E16DB3">
      <w:pPr>
        <w:rPr>
          <w:lang w:val="en-US"/>
        </w:rPr>
      </w:pPr>
    </w:p>
    <w:p w14:paraId="1048458F" w14:textId="3FA14B4D" w:rsidR="00E16DB3" w:rsidRDefault="00E16DB3">
      <w:pPr>
        <w:rPr>
          <w:lang w:val="en-US"/>
        </w:rPr>
      </w:pPr>
    </w:p>
    <w:p w14:paraId="29D2A656" w14:textId="1143F129" w:rsidR="00E16DB3" w:rsidRDefault="00E16DB3">
      <w:pPr>
        <w:rPr>
          <w:lang w:val="en-US"/>
        </w:rPr>
      </w:pPr>
    </w:p>
    <w:p w14:paraId="7687630B" w14:textId="42EFA331" w:rsidR="00E16DB3" w:rsidRDefault="00E16DB3">
      <w:pPr>
        <w:rPr>
          <w:lang w:val="en-US"/>
        </w:rPr>
      </w:pPr>
    </w:p>
    <w:p w14:paraId="7E5474ED" w14:textId="0916980B" w:rsidR="00E16DB3" w:rsidRDefault="00E16DB3">
      <w:pPr>
        <w:rPr>
          <w:lang w:val="en-US"/>
        </w:rPr>
      </w:pPr>
    </w:p>
    <w:p w14:paraId="42D39FDC" w14:textId="77777777" w:rsidR="00E16DB3" w:rsidRPr="00FC68B7" w:rsidRDefault="00E16DB3">
      <w:pPr>
        <w:rPr>
          <w:lang w:val="en-US"/>
        </w:rPr>
      </w:pPr>
    </w:p>
    <w:sectPr w:rsidR="00E16DB3" w:rsidRPr="00FC68B7" w:rsidSect="006F72A1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31FDE"/>
    <w:rsid w:val="001A46D5"/>
    <w:rsid w:val="002037A7"/>
    <w:rsid w:val="003F35A0"/>
    <w:rsid w:val="0045376E"/>
    <w:rsid w:val="00543E00"/>
    <w:rsid w:val="005759F4"/>
    <w:rsid w:val="006C0CCB"/>
    <w:rsid w:val="006F72A1"/>
    <w:rsid w:val="00946817"/>
    <w:rsid w:val="0095244E"/>
    <w:rsid w:val="00A33A61"/>
    <w:rsid w:val="00C627E9"/>
    <w:rsid w:val="00C80CC3"/>
    <w:rsid w:val="00CB742F"/>
    <w:rsid w:val="00CE652B"/>
    <w:rsid w:val="00D21733"/>
    <w:rsid w:val="00D220F9"/>
    <w:rsid w:val="00D23723"/>
    <w:rsid w:val="00DA5527"/>
    <w:rsid w:val="00E16DB3"/>
    <w:rsid w:val="00E662F8"/>
    <w:rsid w:val="00E80DBC"/>
    <w:rsid w:val="00F13A00"/>
    <w:rsid w:val="00F2615C"/>
    <w:rsid w:val="00FC1174"/>
    <w:rsid w:val="00FC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3EC69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3F35A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3F35A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rina1996.1996@yandex.ru" TargetMode="External"/><Relationship Id="rId4" Type="http://schemas.openxmlformats.org/officeDocument/2006/relationships/hyperlink" Target="https://www.youtube.com/watch?v=n4HeyRA9S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2020-04-23T15:25:00Z</dcterms:created>
  <dcterms:modified xsi:type="dcterms:W3CDTF">2020-04-23T15:25:00Z</dcterms:modified>
</cp:coreProperties>
</file>